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B" w:rsidRPr="00D60DCB" w:rsidRDefault="00D60DCB" w:rsidP="00D6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CB" w:rsidRPr="00D60DCB" w:rsidRDefault="00D60DCB" w:rsidP="00D60DCB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D60DCB" w:rsidRPr="00D60DCB" w:rsidRDefault="00D60DCB" w:rsidP="00D60DCB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D60DCB" w:rsidRPr="00D60DCB" w:rsidRDefault="00D60DCB" w:rsidP="00D60DCB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D60DCB" w:rsidRPr="00D60DCB" w:rsidRDefault="00D60DCB" w:rsidP="00D60DC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DCB" w:rsidRPr="00D60DCB" w:rsidRDefault="00D60DCB" w:rsidP="00D60DC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60DC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D60DCB" w:rsidRPr="00D60DCB" w:rsidRDefault="00D60DCB" w:rsidP="00D60D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D60DCB" w:rsidRPr="00D60DCB" w:rsidRDefault="00D60DCB" w:rsidP="00D60D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D60DCB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D60DCB" w:rsidRPr="00D60DCB" w:rsidRDefault="00D60DCB" w:rsidP="00D60D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D60DCB" w:rsidRPr="00D60DCB" w:rsidTr="00CD7BC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4" w:type="dxa"/>
            <w:vAlign w:val="center"/>
          </w:tcPr>
          <w:p w:rsidR="00D60DCB" w:rsidRPr="00D60DCB" w:rsidRDefault="00D60DCB" w:rsidP="00D6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60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60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60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91" w:type="dxa"/>
          </w:tcPr>
          <w:p w:rsidR="00D60DCB" w:rsidRPr="00D60DCB" w:rsidRDefault="00D60DCB" w:rsidP="00D6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D60DCB" w:rsidRPr="00D60DCB" w:rsidRDefault="00D60DCB" w:rsidP="00D6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D60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655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186</w:t>
            </w:r>
            <w:bookmarkStart w:id="0" w:name="_GoBack"/>
            <w:bookmarkEnd w:id="0"/>
          </w:p>
        </w:tc>
      </w:tr>
    </w:tbl>
    <w:p w:rsidR="00D60DCB" w:rsidRPr="00D60DCB" w:rsidRDefault="00D60DCB" w:rsidP="00D6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DCB">
        <w:rPr>
          <w:rFonts w:ascii="Lucida Console" w:eastAsia="Times New Roman" w:hAnsi="Lucida Console" w:cs="Lucida Console"/>
          <w:sz w:val="28"/>
          <w:szCs w:val="28"/>
          <w:lang w:val="uk-UA" w:eastAsia="ru-RU"/>
        </w:rPr>
        <w:t xml:space="preserve">   </w:t>
      </w:r>
    </w:p>
    <w:p w:rsidR="007E6C46" w:rsidRDefault="00D60DCB" w:rsidP="00D60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0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районного етапу </w:t>
      </w:r>
    </w:p>
    <w:p w:rsidR="007E6C46" w:rsidRDefault="00D60DCB" w:rsidP="00D60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Всеукраїнського конкурсу </w:t>
      </w:r>
    </w:p>
    <w:p w:rsidR="007E6C46" w:rsidRDefault="00D60DCB" w:rsidP="00D60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квітникарства та ландшафтного </w:t>
      </w:r>
    </w:p>
    <w:p w:rsidR="007E6C46" w:rsidRDefault="00D60DCB" w:rsidP="00D60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дизайну </w:t>
      </w:r>
      <w:r w:rsidR="007E6C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«Квітуча Україна»</w:t>
      </w:r>
    </w:p>
    <w:p w:rsid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7E6C46" w:rsidRPr="007E6C46" w:rsidRDefault="007E6C46" w:rsidP="007E6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виконання наказу Міністерства освіти і наук України від 25 лютого 2013 року №197 «Про затвердження Положення про 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конкурс 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квітникарства та ландшафтного дизайну  «Квітуча Україна»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листа обласного </w:t>
      </w:r>
      <w:proofErr w:type="spellStart"/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еколого</w:t>
      </w:r>
      <w:proofErr w:type="spellEnd"/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натуралістичного центру дітей та учнівської молоді, з метою озеленення території навчальних закладів району, </w:t>
      </w:r>
    </w:p>
    <w:p w:rsidR="007E6C46" w:rsidRDefault="007E6C46" w:rsidP="007E6C46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7E6C46" w:rsidRPr="007E6C46" w:rsidRDefault="007E6C46" w:rsidP="007E6C4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E6C46" w:rsidRPr="007E6C46" w:rsidRDefault="007E6C46" w:rsidP="007E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C46" w:rsidRPr="007E6C46" w:rsidRDefault="007E6C46" w:rsidP="00320BCC">
      <w:pPr>
        <w:numPr>
          <w:ilvl w:val="0"/>
          <w:numId w:val="1"/>
        </w:numPr>
        <w:tabs>
          <w:tab w:val="clear" w:pos="360"/>
          <w:tab w:val="num" w:pos="0"/>
          <w:tab w:val="num" w:pos="900"/>
          <w:tab w:val="left" w:pos="993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загальноосвітніх навчальних закладів району:</w:t>
      </w:r>
    </w:p>
    <w:p w:rsidR="007E6C46" w:rsidRPr="007E6C46" w:rsidRDefault="007E6C46" w:rsidP="00320BC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320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березня 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2014 року </w:t>
      </w:r>
      <w:r w:rsidR="009F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районного конкурсу з квітникарства</w:t>
      </w:r>
      <w:r w:rsidR="00F07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озеленення</w:t>
      </w:r>
      <w:r w:rsidR="009F6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«Квітуча Україна». </w:t>
      </w:r>
    </w:p>
    <w:p w:rsidR="007E6C46" w:rsidRPr="007E6C46" w:rsidRDefault="007E6C46" w:rsidP="00320BCC">
      <w:pPr>
        <w:numPr>
          <w:ilvl w:val="1"/>
          <w:numId w:val="1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підготовці до конкурсу</w:t>
      </w:r>
      <w:r w:rsidR="00655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керуватися Положенням (додаток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E6C46" w:rsidRDefault="007E6C46" w:rsidP="00320BCC">
      <w:pPr>
        <w:numPr>
          <w:ilvl w:val="1"/>
          <w:numId w:val="1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07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до 01 квітня 2014 року.</w:t>
      </w:r>
    </w:p>
    <w:p w:rsidR="00F07D06" w:rsidRPr="00F07D06" w:rsidRDefault="00F07D06" w:rsidP="00F07D06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Будинку дитячої творчості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забезпечити методичний супровід даного конкурсу.</w:t>
      </w:r>
    </w:p>
    <w:p w:rsidR="007E6C46" w:rsidRPr="007E6C46" w:rsidRDefault="007E6C46" w:rsidP="00320BCC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покласти на методиста РМК Шевчук О.Є.</w:t>
      </w:r>
    </w:p>
    <w:p w:rsidR="007E6C46" w:rsidRPr="007E6C46" w:rsidRDefault="007E6C46" w:rsidP="007E6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C46" w:rsidRPr="007E6C46" w:rsidRDefault="007E6C46" w:rsidP="007E6C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Начальник відділу</w:t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І.В.ПОЛОЖЕШНА</w:t>
      </w:r>
    </w:p>
    <w:p w:rsidR="007E6C46" w:rsidRPr="007E6C46" w:rsidRDefault="007E6C46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D60DCB" w:rsidRPr="007E6C46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0DCB" w:rsidRPr="007E6C46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0DCB" w:rsidRPr="007E6C46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07D06" w:rsidRDefault="00F07D06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F07D06" w:rsidRDefault="00F07D06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557A8" w:rsidRDefault="006557A8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557A8" w:rsidRDefault="006557A8" w:rsidP="006557A8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57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Додаток</w:t>
      </w:r>
    </w:p>
    <w:p w:rsidR="006557A8" w:rsidRDefault="006557A8" w:rsidP="006557A8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57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до наказу відділу освіти </w:t>
      </w:r>
    </w:p>
    <w:p w:rsidR="006557A8" w:rsidRPr="006557A8" w:rsidRDefault="006557A8" w:rsidP="006557A8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57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від 24.03.2014р. №186</w:t>
      </w:r>
    </w:p>
    <w:p w:rsidR="006557A8" w:rsidRDefault="006557A8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Всеукраїнський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конкурс з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квітникарства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gramStart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ландшафтного</w:t>
      </w:r>
      <w:proofErr w:type="gramEnd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дизайну "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Квітуча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"/>
      <w:bookmarkEnd w:id="1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5"/>
      <w:bookmarkEnd w:id="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квітникарства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ландшафтного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"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Квітуча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Конкурс).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6"/>
      <w:bookmarkEnd w:id="3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проводиться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ландшафтного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7"/>
      <w:bookmarkEnd w:id="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8"/>
      <w:bookmarkEnd w:id="5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9"/>
      <w:bookmarkEnd w:id="6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досвідом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квітникарсько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-ландшафтного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20"/>
      <w:bookmarkEnd w:id="7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квітникарства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декоративного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садівництва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прогресивних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1"/>
      <w:bookmarkEnd w:id="8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тенденціями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ландшафтного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22"/>
      <w:bookmarkEnd w:id="9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23"/>
      <w:bookmarkEnd w:id="1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Конкурс проводиться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і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24"/>
      <w:bookmarkEnd w:id="11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Організаційно-методичне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еколого-натуралістичний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МОНмолодьспорту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НЕНЦ).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25"/>
      <w:bookmarkEnd w:id="1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НЕНЦ, 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один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початку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26"/>
      <w:bookmarkEnd w:id="13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27"/>
      <w:bookmarkEnd w:id="1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8"/>
      <w:bookmarkEnd w:id="15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До складу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особи -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до 18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29"/>
      <w:bookmarkEnd w:id="1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30"/>
      <w:bookmarkEnd w:id="1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Конкурсу, норм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31"/>
      <w:bookmarkEnd w:id="18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Організаційний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32"/>
      <w:bookmarkEnd w:id="19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Склад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НЕНЦ.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33"/>
      <w:bookmarkEnd w:id="2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До складу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НЕНЦ,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34"/>
      <w:bookmarkEnd w:id="21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35"/>
      <w:bookmarkEnd w:id="2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Голова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36"/>
      <w:bookmarkEnd w:id="23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розподіляє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37"/>
      <w:bookmarkEnd w:id="24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38"/>
      <w:bookmarkEnd w:id="25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Члени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39"/>
      <w:bookmarkEnd w:id="26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40"/>
      <w:bookmarkEnd w:id="27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41"/>
      <w:bookmarkEnd w:id="2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42"/>
      <w:bookmarkEnd w:id="29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та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ідбиття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43"/>
      <w:bookmarkEnd w:id="30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висвітленню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44"/>
      <w:bookmarkEnd w:id="31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45"/>
      <w:bookmarkEnd w:id="32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ІV.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46"/>
      <w:bookmarkEnd w:id="33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об’єктивності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47"/>
      <w:bookmarkEnd w:id="3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48"/>
      <w:bookmarkEnd w:id="35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49"/>
      <w:bookmarkEnd w:id="3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Склад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НЕНЦ,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складу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50"/>
      <w:bookmarkEnd w:id="3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проводить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51"/>
      <w:bookmarkEnd w:id="3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Члени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52"/>
      <w:bookmarkEnd w:id="39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53"/>
      <w:bookmarkEnd w:id="40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54"/>
      <w:bookmarkEnd w:id="41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55"/>
      <w:bookmarkEnd w:id="4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56"/>
      <w:bookmarkEnd w:id="43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Порядок і строки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57"/>
      <w:bookmarkEnd w:id="4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Конкурс проводиться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58"/>
      <w:bookmarkEnd w:id="45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відбірковий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59"/>
      <w:bookmarkEnd w:id="4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фінальний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60"/>
      <w:bookmarkEnd w:id="4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Строки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МОНмолодьспорту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областях,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один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початку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61"/>
      <w:bookmarkEnd w:id="4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Для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103" w:history="1">
        <w:r w:rsidRPr="00D60DC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заявку</w:t>
        </w:r>
      </w:hyperlink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формою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проект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еколого-натуралістичний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Вишгородська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19, м.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04074.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62"/>
      <w:bookmarkEnd w:id="49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63"/>
      <w:bookmarkEnd w:id="5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У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64"/>
      <w:bookmarkEnd w:id="51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Список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 не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один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початку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65"/>
      <w:bookmarkEnd w:id="5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Для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66"/>
      <w:bookmarkEnd w:id="53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67"/>
      <w:bookmarkEnd w:id="54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хвороб і контакту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68"/>
      <w:bookmarkEnd w:id="55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учнівський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квиток;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69"/>
      <w:bookmarkEnd w:id="5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70"/>
      <w:bookmarkEnd w:id="5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захист</w:t>
        </w:r>
        <w:proofErr w:type="spellEnd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персональних</w:t>
        </w:r>
        <w:proofErr w:type="spellEnd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даних</w:t>
        </w:r>
        <w:proofErr w:type="spellEnd"/>
        <w:r w:rsidRPr="00D60DC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71"/>
      <w:bookmarkEnd w:id="5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До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прибувають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n65" w:history="1">
        <w:r w:rsidRPr="00D60DC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пунктом 5.6</w:t>
        </w:r>
      </w:hyperlink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прибуття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72"/>
      <w:bookmarkEnd w:id="59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73"/>
      <w:bookmarkEnd w:id="60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74"/>
      <w:bookmarkEnd w:id="61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75"/>
      <w:bookmarkEnd w:id="6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проводиться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76"/>
      <w:bookmarkEnd w:id="63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77"/>
      <w:bookmarkEnd w:id="6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78"/>
      <w:bookmarkEnd w:id="65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- до 15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79"/>
      <w:bookmarkEnd w:id="66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- до 10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80"/>
      <w:bookmarkEnd w:id="67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презентабельність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- до 5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81"/>
      <w:bookmarkEnd w:id="6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- 30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82"/>
      <w:bookmarkEnd w:id="69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83"/>
      <w:bookmarkEnd w:id="7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84"/>
      <w:bookmarkEnd w:id="71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15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85"/>
      <w:bookmarkEnd w:id="72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12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86"/>
      <w:bookmarkEnd w:id="73"/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15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87"/>
      <w:bookmarkEnd w:id="74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12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88"/>
      <w:bookmarkEnd w:id="75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композиційна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довершеність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10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89"/>
      <w:bookmarkEnd w:id="76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- до 6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90"/>
      <w:bookmarkEnd w:id="7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НЕНЦ, - 70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91"/>
      <w:bookmarkEnd w:id="78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за участь 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- 100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92"/>
      <w:bookmarkEnd w:id="79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VІ.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нагородження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переможця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призері</w:t>
      </w:r>
      <w:proofErr w:type="gram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93"/>
      <w:bookmarkEnd w:id="8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94"/>
      <w:bookmarkEnd w:id="81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95"/>
      <w:bookmarkEnd w:id="82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Призерами Конкурсу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друге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третє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96"/>
      <w:bookmarkEnd w:id="83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є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ділянках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97"/>
      <w:bookmarkEnd w:id="8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нагороджуються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НЕНЦ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98"/>
      <w:bookmarkEnd w:id="85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Решті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99"/>
      <w:bookmarkEnd w:id="8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висвітлюється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науково-художніх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виданнях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юнацтва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НЕНЦ.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100"/>
      <w:bookmarkEnd w:id="87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DCB" w:rsidRPr="00D60DCB" w:rsidRDefault="00D60DCB" w:rsidP="00D60DC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101"/>
      <w:bookmarkStart w:id="89" w:name="n103"/>
      <w:bookmarkEnd w:id="88"/>
      <w:bookmarkEnd w:id="89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ЗАЯВКА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участь </w:t>
      </w:r>
      <w:r w:rsidR="0065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обласному етапі</w:t>
      </w:r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Всеукраїнсько</w:t>
      </w:r>
      <w:r w:rsidR="0065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го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65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квітникарства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ландшафтного</w:t>
      </w:r>
      <w:proofErr w:type="gram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дизайну "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Квітуча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D6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D60DCB" w:rsidRPr="00D60DCB" w:rsidRDefault="00D60DCB" w:rsidP="00D60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104"/>
      <w:bookmarkEnd w:id="90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найменування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закладу)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549"/>
        <w:gridCol w:w="1690"/>
        <w:gridCol w:w="892"/>
        <w:gridCol w:w="2300"/>
        <w:gridCol w:w="2487"/>
      </w:tblGrid>
      <w:tr w:rsidR="00D60DCB" w:rsidRPr="00D60DCB" w:rsidTr="00D60D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n105"/>
            <w:bookmarkEnd w:id="91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з/</w:t>
            </w:r>
            <w:proofErr w:type="gram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учасника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(число,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Вік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учасника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закладу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творчого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учнівського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об’єднання</w:t>
            </w:r>
            <w:proofErr w:type="spellEnd"/>
          </w:p>
        </w:tc>
      </w:tr>
      <w:tr w:rsidR="00D60DCB" w:rsidRPr="00D60DCB" w:rsidTr="00D60D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D60DCB" w:rsidRPr="00D60DCB" w:rsidTr="00D60D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D60DCB" w:rsidRPr="00D60DCB" w:rsidTr="00D60D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D60DCB" w:rsidRPr="00D60DCB" w:rsidTr="00D60DC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106"/>
      <w:bookmarkEnd w:id="92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____________________________________________________________,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ізвище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ім’я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по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батькові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107"/>
      <w:bookmarkEnd w:id="93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найменування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посади)</w:t>
      </w:r>
    </w:p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108"/>
      <w:bookmarkEnd w:id="94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контактний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телефон,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електронна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адреса)</w:t>
      </w:r>
    </w:p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109"/>
      <w:bookmarkEnd w:id="95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):__________________________________________________</w:t>
      </w:r>
    </w:p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110"/>
      <w:bookmarkEnd w:id="96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Коротка характеристика проекту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ескізу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_________________________________________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 </w:t>
      </w:r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</w:p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111"/>
      <w:bookmarkEnd w:id="97"/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(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на ____ </w:t>
      </w:r>
      <w:proofErr w:type="spellStart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0"/>
        <w:gridCol w:w="3150"/>
      </w:tblGrid>
      <w:tr w:rsidR="00D60DCB" w:rsidRPr="00D60DCB" w:rsidTr="00D60DCB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n112"/>
            <w:bookmarkEnd w:id="98"/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</w:t>
            </w: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керівник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закладу)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 </w:t>
            </w: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ідпис</w:t>
            </w:r>
            <w:proofErr w:type="spellEnd"/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0DCB" w:rsidRPr="00D60DCB" w:rsidRDefault="00D60DCB" w:rsidP="00D60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</w:t>
            </w:r>
            <w:r w:rsidRPr="00D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(П.І.Б.)</w:t>
            </w:r>
          </w:p>
        </w:tc>
      </w:tr>
    </w:tbl>
    <w:p w:rsidR="00D60DCB" w:rsidRPr="00D60DCB" w:rsidRDefault="00D60DCB" w:rsidP="00D60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13"/>
      <w:bookmarkEnd w:id="99"/>
      <w:r w:rsidRPr="00D6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6A775B" w:rsidRDefault="006A775B">
      <w:pPr>
        <w:rPr>
          <w:lang w:val="uk-UA"/>
        </w:rPr>
      </w:pPr>
    </w:p>
    <w:p w:rsidR="006557A8" w:rsidRDefault="006557A8">
      <w:pPr>
        <w:rPr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P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7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 ЖУРІ</w:t>
      </w: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7A8">
        <w:rPr>
          <w:rFonts w:ascii="Times New Roman" w:hAnsi="Times New Roman" w:cs="Times New Roman"/>
          <w:b/>
          <w:sz w:val="28"/>
          <w:szCs w:val="28"/>
          <w:lang w:val="uk-UA"/>
        </w:rPr>
        <w:t>районного конкурсу «Квітуча Україна»</w:t>
      </w:r>
    </w:p>
    <w:p w:rsidR="006557A8" w:rsidRDefault="006557A8" w:rsidP="00655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7A8" w:rsidRDefault="006557A8" w:rsidP="00655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A8">
        <w:rPr>
          <w:rFonts w:ascii="Times New Roman" w:hAnsi="Times New Roman" w:cs="Times New Roman"/>
          <w:sz w:val="28"/>
          <w:szCs w:val="28"/>
          <w:lang w:val="uk-UA"/>
        </w:rPr>
        <w:t>Положешна</w:t>
      </w:r>
      <w:proofErr w:type="spellEnd"/>
      <w:r w:rsidRPr="006557A8">
        <w:rPr>
          <w:rFonts w:ascii="Times New Roman" w:hAnsi="Times New Roman" w:cs="Times New Roman"/>
          <w:sz w:val="28"/>
          <w:szCs w:val="28"/>
          <w:lang w:val="uk-UA"/>
        </w:rPr>
        <w:t xml:space="preserve"> І.В. – начальник відділу освіти, голова журі</w:t>
      </w:r>
    </w:p>
    <w:p w:rsidR="006557A8" w:rsidRPr="006557A8" w:rsidRDefault="006557A8" w:rsidP="006557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57A8" w:rsidRDefault="006557A8" w:rsidP="00655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7A8">
        <w:rPr>
          <w:rFonts w:ascii="Times New Roman" w:hAnsi="Times New Roman" w:cs="Times New Roman"/>
          <w:sz w:val="28"/>
          <w:szCs w:val="28"/>
          <w:lang w:val="uk-UA"/>
        </w:rPr>
        <w:t>Шевчук О.Є. – методист РМК відділу освіти</w:t>
      </w:r>
    </w:p>
    <w:p w:rsidR="006557A8" w:rsidRPr="006557A8" w:rsidRDefault="006557A8" w:rsidP="006557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57A8" w:rsidRDefault="006557A8" w:rsidP="00655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7A8">
        <w:rPr>
          <w:rFonts w:ascii="Times New Roman" w:hAnsi="Times New Roman" w:cs="Times New Roman"/>
          <w:sz w:val="28"/>
          <w:szCs w:val="28"/>
          <w:lang w:val="uk-UA"/>
        </w:rPr>
        <w:t>Воробйова Л.І. - методист РМК відділу освіти</w:t>
      </w:r>
    </w:p>
    <w:p w:rsidR="006557A8" w:rsidRPr="006557A8" w:rsidRDefault="006557A8" w:rsidP="006557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57A8" w:rsidRDefault="006557A8" w:rsidP="00655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A8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 w:rsidRPr="006557A8">
        <w:rPr>
          <w:rFonts w:ascii="Times New Roman" w:hAnsi="Times New Roman" w:cs="Times New Roman"/>
          <w:sz w:val="28"/>
          <w:szCs w:val="28"/>
          <w:lang w:val="uk-UA"/>
        </w:rPr>
        <w:t xml:space="preserve"> П.П. – методист Будинку дитячої творчості</w:t>
      </w:r>
    </w:p>
    <w:p w:rsidR="006557A8" w:rsidRPr="006557A8" w:rsidRDefault="006557A8" w:rsidP="006557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557A8" w:rsidRPr="006557A8" w:rsidRDefault="006557A8" w:rsidP="006557A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7A8">
        <w:rPr>
          <w:rFonts w:ascii="Times New Roman" w:hAnsi="Times New Roman" w:cs="Times New Roman"/>
          <w:sz w:val="28"/>
          <w:szCs w:val="28"/>
          <w:lang w:val="uk-UA"/>
        </w:rPr>
        <w:t>Пічева</w:t>
      </w:r>
      <w:proofErr w:type="spellEnd"/>
      <w:r w:rsidRPr="006557A8">
        <w:rPr>
          <w:rFonts w:ascii="Times New Roman" w:hAnsi="Times New Roman" w:cs="Times New Roman"/>
          <w:sz w:val="28"/>
          <w:szCs w:val="28"/>
          <w:lang w:val="uk-UA"/>
        </w:rPr>
        <w:t xml:space="preserve"> Т.В. – керівник гуртка </w:t>
      </w:r>
      <w:r w:rsidRPr="006557A8">
        <w:rPr>
          <w:rFonts w:ascii="Times New Roman" w:hAnsi="Times New Roman" w:cs="Times New Roman"/>
          <w:sz w:val="28"/>
          <w:szCs w:val="28"/>
          <w:lang w:val="uk-UA"/>
        </w:rPr>
        <w:t>Будинку дитячої творчості</w:t>
      </w:r>
    </w:p>
    <w:sectPr w:rsidR="006557A8" w:rsidRPr="006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3A0"/>
    <w:multiLevelType w:val="multilevel"/>
    <w:tmpl w:val="38E4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A706B9E"/>
    <w:multiLevelType w:val="hybridMultilevel"/>
    <w:tmpl w:val="88F8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CB"/>
    <w:rsid w:val="00320BCC"/>
    <w:rsid w:val="006557A8"/>
    <w:rsid w:val="006A775B"/>
    <w:rsid w:val="007E6C46"/>
    <w:rsid w:val="009F61A1"/>
    <w:rsid w:val="00D60DCB"/>
    <w:rsid w:val="00F0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297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406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40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2014-03-24T11:22:00Z</dcterms:created>
  <dcterms:modified xsi:type="dcterms:W3CDTF">2014-03-24T12:19:00Z</dcterms:modified>
</cp:coreProperties>
</file>