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4C" w:rsidRPr="00675A4C" w:rsidRDefault="00675A4C" w:rsidP="00675A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lang w:val="uk-UA" w:eastAsia="ru-RU"/>
        </w:rPr>
        <w:t>Варіанти назв загонів та їх девізів для молодшого загону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943634"/>
          <w:sz w:val="40"/>
          <w:szCs w:val="40"/>
          <w:lang w:val="en-US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„Кока-Кола”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Ми команда </w:t>
      </w:r>
      <w:proofErr w:type="spellStart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„Кока-Кола”</w:t>
      </w:r>
      <w:proofErr w:type="spellEnd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Жить</w:t>
      </w:r>
      <w:proofErr w:type="spellEnd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не </w:t>
      </w:r>
      <w:proofErr w:type="spellStart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можем</w:t>
      </w:r>
      <w:proofErr w:type="spellEnd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без прикола!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„Капітошка”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Якщо дощик накрапає, все одно не сумно нам!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Граємось, співаємо, все навкруг встигаємо!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„Кульбаба”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Тримаймось разом, щоб не здуло!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„Веселка”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 веселки кольори нерозлучні ми завжди!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„Апельсин”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Ми </w:t>
      </w: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- як дольки апельсина: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Дружні ми і нероздільні!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„Робінзон”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Нам не треба няні!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Ми – </w:t>
      </w:r>
      <w:proofErr w:type="spellStart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островітяни</w:t>
      </w:r>
      <w:proofErr w:type="spellEnd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!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„Дельфін”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Дельфін завжди вперед пливе,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Ніколи він не відстає!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„Розбишаки”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Хоробрим будь, часу не гай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І близьким друзям допомагай!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„Останні</w:t>
      </w:r>
      <w:proofErr w:type="spell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герої”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Не лінуйся працювати,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Якщо хочеш дужим стати!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„Сімейка”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Якщо хочеш бути клас,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То приєднуйся до нас!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</w:t>
      </w: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   Або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Ми – сімейка просто клас!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Приєднайтеся до нас!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„Прометей”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Запали вогонь в серцях людей,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 зробив це Прометей!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„Червоні</w:t>
      </w:r>
      <w:proofErr w:type="spell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вітрила”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Вітер дме в вітрила, юність розправляє крила!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„НЛО”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По всіх галактиках літай,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Друзів у біді не залишай!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„Кросворд”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Якщо хочеш нас пізнати,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Нумо, спробуй розгадати!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„Мисливці</w:t>
      </w:r>
      <w:proofErr w:type="spell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вдачею”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Нам потрібна завжди удача!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Тільки так! І не інакше!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„ФІФ” (фізкультурні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ініціативні фантазери)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Це правда, і не міф!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Чи є хто краще „ФІФ”?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„Діамант”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нашім загоні – чудові дівчата!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І кожний юнак – </w:t>
      </w:r>
      <w:proofErr w:type="spellStart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елегант</w:t>
      </w:r>
      <w:proofErr w:type="spellEnd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А звемось ми – </w:t>
      </w:r>
      <w:proofErr w:type="spellStart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„Діамант”</w:t>
      </w:r>
      <w:proofErr w:type="spellEnd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„Бархан”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Рух – це ми!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„БЕМС”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Бойові! </w:t>
      </w:r>
      <w:proofErr w:type="spellStart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Енергічні</w:t>
      </w:r>
      <w:proofErr w:type="spellEnd"/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Молоді! Симпатичні!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„Лідер”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Якщо бути – то кращими!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„Спрайт”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Не дай собі засохнути!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„Максимум”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Сто відсотків гарного настрою!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left="1440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Wingdings" w:eastAsia="Times New Roman" w:hAnsi="Wingdings" w:cs="Times New Roman"/>
          <w:color w:val="000000"/>
          <w:sz w:val="28"/>
          <w:szCs w:val="28"/>
          <w:lang w:val="uk-UA" w:eastAsia="ru-RU"/>
        </w:rPr>
        <w:lastRenderedPageBreak/>
        <w:t></w:t>
      </w:r>
      <w:r w:rsidRPr="00675A4C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„Філіпс”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Змінимо світ на краще!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Загін  "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Покемони</w:t>
      </w:r>
      <w:proofErr w:type="spell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"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Девіз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Покемони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супер-клас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переможемо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вас!"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Загін</w:t>
      </w:r>
      <w:proofErr w:type="spell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"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Посмішка</w:t>
      </w:r>
      <w:proofErr w:type="spell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Девіз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gram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девіз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слова -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посміхатися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кльово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!!!"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675A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Загін</w:t>
      </w:r>
      <w:proofErr w:type="spell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"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Кактуси</w:t>
      </w:r>
      <w:proofErr w:type="spell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Девіз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"Всегда мы вместе, всегда мы рядом,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 Кактусы всегда с отрядом!!!!"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Загін</w:t>
      </w:r>
      <w:proofErr w:type="spell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"</w:t>
      </w:r>
      <w:proofErr w:type="gram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Тусовка</w:t>
      </w:r>
      <w:proofErr w:type="gramEnd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Девіз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"Модные джинсы, кеды,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кросовки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мы - дети мечты, мы - дети </w:t>
      </w:r>
      <w:proofErr w:type="gram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тусовки</w:t>
      </w:r>
      <w:proofErr w:type="gram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"ПОСМІШКА”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 "Смійся з нами,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  Смійся, як ми,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 Смійся краще нас!”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</w:t>
      </w:r>
      <w:r w:rsidRPr="00675A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"</w:t>
      </w:r>
      <w:proofErr w:type="spellStart"/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СОНЕЧКО”</w:t>
      </w:r>
      <w:proofErr w:type="spellEnd"/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" Любе наше сонечко,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 Ми твої промінці.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 Допоможи нам сонечко,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                   Вирости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людьми”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</w:t>
      </w:r>
      <w:r w:rsidRPr="00675A4C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"ЗЕРНЯТА”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"Хай у кожному серці,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 Наче сонячна мрія,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 Заспіває веселка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 На добро і надію!”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Девізи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36"/>
          <w:lang w:val="uk-UA" w:eastAsia="ru-RU"/>
        </w:rPr>
        <w:t> </w:t>
      </w:r>
      <w:r w:rsidRPr="00675A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для спортивних команд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„Динамо”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сила!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„Динамо”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це клас!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здоров’я і сміливість –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Такий девіз у нас!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Прокидаємося вранці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Жваво робимо зарядку!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Любим спорт і фізкультуру!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Прагнем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завжди до порядку!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Всюди друзів ми </w:t>
      </w:r>
      <w:proofErr w:type="spellStart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знаходим</w:t>
      </w:r>
      <w:proofErr w:type="spellEnd"/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ними, як одна сім’я!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 усім без друга-спорту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прожити ані дня!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675A4C" w:rsidRPr="00675A4C" w:rsidRDefault="00675A4C" w:rsidP="00675A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Про лінь забудь!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Зі спортом подружись!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Життя щомиті</w:t>
      </w:r>
    </w:p>
    <w:p w:rsidR="00675A4C" w:rsidRPr="00675A4C" w:rsidRDefault="00675A4C" w:rsidP="00675A4C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75A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Вчимося цінувати!</w:t>
      </w:r>
    </w:p>
    <w:p w:rsidR="00E9464C" w:rsidRDefault="00E9464C"/>
    <w:sectPr w:rsidR="00E9464C" w:rsidSect="00675A4C">
      <w:pgSz w:w="11906" w:h="16838"/>
      <w:pgMar w:top="1134" w:right="850" w:bottom="1134" w:left="1701" w:header="708" w:footer="708" w:gutter="0"/>
      <w:pgBorders w:offsetFrom="page">
        <w:top w:val="creaturesLadyBug" w:sz="25" w:space="24" w:color="auto"/>
        <w:left w:val="creaturesLadyBug" w:sz="25" w:space="24" w:color="auto"/>
        <w:bottom w:val="creaturesLadyBug" w:sz="25" w:space="24" w:color="auto"/>
        <w:right w:val="creaturesLadyBug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A4C"/>
    <w:rsid w:val="005032E8"/>
    <w:rsid w:val="00675A4C"/>
    <w:rsid w:val="00E9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A4C"/>
  </w:style>
  <w:style w:type="character" w:styleId="a3">
    <w:name w:val="Strong"/>
    <w:basedOn w:val="a0"/>
    <w:uiPriority w:val="22"/>
    <w:qFormat/>
    <w:rsid w:val="00675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32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F4E2-39A6-40E1-B672-E486BDC4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2496</Characters>
  <Application>Microsoft Office Word</Application>
  <DocSecurity>0</DocSecurity>
  <Lines>20</Lines>
  <Paragraphs>5</Paragraphs>
  <ScaleCrop>false</ScaleCrop>
  <Company>Home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2013-03-25T12:27:00Z</dcterms:created>
  <dcterms:modified xsi:type="dcterms:W3CDTF">2013-03-25T12:27:00Z</dcterms:modified>
</cp:coreProperties>
</file>